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8A7" w:rsidRDefault="009E70B5">
      <w:hyperlink r:id="rId4" w:history="1">
        <w:r w:rsidRPr="00E22009">
          <w:rPr>
            <w:rStyle w:val="a3"/>
          </w:rPr>
          <w:t>https://rutube.ru/video/private/7df8af13f6a8adb3d12ed4ec84dd2136/?p=vnK0z2RxSxXVKWPqcySMew</w:t>
        </w:r>
      </w:hyperlink>
    </w:p>
    <w:p w:rsidR="009E70B5" w:rsidRDefault="009E70B5">
      <w:bookmarkStart w:id="0" w:name="_GoBack"/>
      <w:bookmarkEnd w:id="0"/>
    </w:p>
    <w:sectPr w:rsidR="009E7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67"/>
    <w:rsid w:val="007338A7"/>
    <w:rsid w:val="009331A0"/>
    <w:rsid w:val="009E70B5"/>
    <w:rsid w:val="00A9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FB438"/>
  <w15:chartTrackingRefBased/>
  <w15:docId w15:val="{A704AAB7-C6EE-40DA-B6AE-90D1D678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70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tube.ru/video/private/7df8af13f6a8adb3d12ed4ec84dd2136/?p=vnK0z2RxSxXVKWPqcySM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170</Characters>
  <Application>Microsoft Office Word</Application>
  <DocSecurity>0</DocSecurity>
  <Lines>1</Lines>
  <Paragraphs>1</Paragraphs>
  <ScaleCrop>false</ScaleCrop>
  <Company>diakov.net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Соломенцева Л.М.</cp:lastModifiedBy>
  <cp:revision>3</cp:revision>
  <dcterms:created xsi:type="dcterms:W3CDTF">2025-12-23T08:53:00Z</dcterms:created>
  <dcterms:modified xsi:type="dcterms:W3CDTF">2025-12-23T10:07:00Z</dcterms:modified>
</cp:coreProperties>
</file>